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14AE" w14:textId="0654FF34" w:rsidR="00F352DC" w:rsidRPr="003F7B90" w:rsidRDefault="00F352DC" w:rsidP="00F352DC">
      <w:pPr>
        <w:pStyle w:val="Undertittel"/>
        <w:rPr>
          <w:rFonts w:ascii="Open Sans" w:hAnsi="Open Sans" w:cs="Open Sans"/>
          <w:b/>
          <w:bCs/>
          <w:sz w:val="28"/>
          <w:szCs w:val="28"/>
        </w:rPr>
      </w:pPr>
      <w:r w:rsidRPr="003F7B90">
        <w:rPr>
          <w:rFonts w:ascii="Open Sans" w:hAnsi="Open Sans" w:cs="Open Sans"/>
          <w:b/>
          <w:bCs/>
          <w:sz w:val="28"/>
          <w:szCs w:val="28"/>
        </w:rPr>
        <w:t>MAL REFERAT ÅRSMØTE</w:t>
      </w:r>
    </w:p>
    <w:p w14:paraId="05CF2B43" w14:textId="32EBCB63" w:rsidR="00F352DC" w:rsidRPr="003F7B90" w:rsidRDefault="00F352DC" w:rsidP="00F352DC">
      <w:pPr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Foreninger må skrive</w:t>
      </w:r>
      <w:r w:rsidR="00DA5890" w:rsidRPr="003F7B90">
        <w:rPr>
          <w:rFonts w:ascii="Open Sans" w:hAnsi="Open Sans" w:cs="Open Sans"/>
          <w:sz w:val="20"/>
          <w:szCs w:val="20"/>
        </w:rPr>
        <w:t xml:space="preserve"> et referat fra årsmøtet sitt. Årsmøtereferat </w:t>
      </w:r>
      <w:r w:rsidR="00D651F9" w:rsidRPr="003F7B90">
        <w:rPr>
          <w:rFonts w:ascii="Open Sans" w:hAnsi="Open Sans" w:cs="Open Sans"/>
          <w:sz w:val="20"/>
          <w:szCs w:val="20"/>
        </w:rPr>
        <w:t>og</w:t>
      </w:r>
      <w:r w:rsidR="00DA5890" w:rsidRPr="003F7B90">
        <w:rPr>
          <w:rFonts w:ascii="Open Sans" w:hAnsi="Open Sans" w:cs="Open Sans"/>
          <w:sz w:val="20"/>
          <w:szCs w:val="20"/>
        </w:rPr>
        <w:t xml:space="preserve"> </w:t>
      </w:r>
      <w:r w:rsidR="00D651F9" w:rsidRPr="003F7B90">
        <w:rPr>
          <w:rFonts w:ascii="Open Sans" w:hAnsi="Open Sans" w:cs="Open Sans"/>
          <w:sz w:val="20"/>
          <w:szCs w:val="20"/>
        </w:rPr>
        <w:t xml:space="preserve">protokoll fra årsmøtet er det samme. Forskjellen på </w:t>
      </w:r>
      <w:r w:rsidR="00F725BE" w:rsidRPr="003F7B90">
        <w:rPr>
          <w:rFonts w:ascii="Open Sans" w:hAnsi="Open Sans" w:cs="Open Sans"/>
          <w:sz w:val="20"/>
          <w:szCs w:val="20"/>
        </w:rPr>
        <w:t>et referat fra et styremøte og et referat fra  et årsmøtet er at sistnevnte må være signert.</w:t>
      </w:r>
    </w:p>
    <w:p w14:paraId="6CEBE1C5" w14:textId="16B88A88" w:rsidR="0024608F" w:rsidRPr="003F7B90" w:rsidRDefault="006D5136" w:rsidP="0024608F">
      <w:pPr>
        <w:jc w:val="both"/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Videre viser årsmøtereferatet hvilke saker som er diskutert og vedtatt</w:t>
      </w:r>
      <w:r w:rsidR="00480E34" w:rsidRPr="003F7B90">
        <w:rPr>
          <w:rFonts w:ascii="Open Sans" w:hAnsi="Open Sans" w:cs="Open Sans"/>
          <w:sz w:val="20"/>
          <w:szCs w:val="20"/>
        </w:rPr>
        <w:t>. Som regel bruker man på årsmøtet å vedta et nytt styre, samt godkjenne foreslått budsjett og gjennomgå regnskap.</w:t>
      </w:r>
    </w:p>
    <w:p w14:paraId="40A75454" w14:textId="49BE647E" w:rsidR="00BD5B98" w:rsidRPr="003F7B90" w:rsidRDefault="00140CD5" w:rsidP="0024608F">
      <w:pPr>
        <w:jc w:val="both"/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Dette dokumentet trengs for å få oppdatert informasjon i</w:t>
      </w:r>
      <w:r w:rsidR="00BD5B98" w:rsidRPr="003F7B90">
        <w:rPr>
          <w:rFonts w:ascii="Open Sans" w:hAnsi="Open Sans" w:cs="Open Sans"/>
          <w:sz w:val="20"/>
          <w:szCs w:val="20"/>
        </w:rPr>
        <w:t xml:space="preserve"> brønnøysund-registeret</w:t>
      </w:r>
      <w:r w:rsidR="00FD3599" w:rsidRPr="003F7B90">
        <w:rPr>
          <w:rFonts w:ascii="Open Sans" w:hAnsi="Open Sans" w:cs="Open Sans"/>
          <w:sz w:val="20"/>
          <w:szCs w:val="20"/>
        </w:rPr>
        <w:t>. For at de skal kunne godta deres protokoll må den inneholde dette:</w:t>
      </w:r>
    </w:p>
    <w:p w14:paraId="12B02235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navn på laget eller foreningen som har avholdt møte</w:t>
      </w:r>
    </w:p>
    <w:p w14:paraId="3742FCBA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dato og sted for årsmøtet</w:t>
      </w:r>
    </w:p>
    <w:p w14:paraId="5F2E48BB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opplysning om hvor mange som var til stede, eventuelt hvem som deltok</w:t>
      </w:r>
    </w:p>
    <w:p w14:paraId="13029E7C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valg av styre, med </w:t>
      </w:r>
      <w:r w:rsidRPr="003F7B90"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nb-NO"/>
        </w:rPr>
        <w:t>fullstendig</w:t>
      </w: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 oversikt over styrets sammensetning etter valget</w:t>
      </w:r>
    </w:p>
    <w:p w14:paraId="42B63020" w14:textId="5AEA94AD" w:rsidR="0024608F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informasjon om sakene som har vært til behandling/vedtak som er gjort</w:t>
      </w:r>
    </w:p>
    <w:p w14:paraId="7456970C" w14:textId="057BDF1D" w:rsidR="00DC4477" w:rsidRPr="003F7B90" w:rsidRDefault="00DC4477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Må også signeres av de som blir valgt som protoko</w:t>
      </w:r>
      <w:r w:rsidR="00B93B9A"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llunderskrivere</w:t>
      </w:r>
    </w:p>
    <w:p w14:paraId="4209C2D8" w14:textId="4C7C39E5" w:rsidR="00751CB4" w:rsidRPr="003F7B90" w:rsidRDefault="0024608F" w:rsidP="003F7B90">
      <w:pPr>
        <w:spacing w:line="259" w:lineRule="auto"/>
        <w:jc w:val="center"/>
        <w:rPr>
          <w:rStyle w:val="Svakreferanse"/>
          <w:rFonts w:ascii="Open Sans" w:eastAsiaTheme="majorEastAsia" w:hAnsi="Open Sans" w:cs="Open Sans"/>
          <w:color w:val="808080" w:themeColor="background1" w:themeShade="80"/>
          <w:spacing w:val="-10"/>
          <w:kern w:val="28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color w:val="808080" w:themeColor="background1" w:themeShade="80"/>
          <w:sz w:val="20"/>
          <w:szCs w:val="20"/>
        </w:rPr>
        <w:br w:type="page"/>
      </w:r>
      <w:r w:rsidR="00751CB4" w:rsidRPr="003F7B90">
        <w:rPr>
          <w:rStyle w:val="Svakreferanse"/>
          <w:rFonts w:ascii="Open Sans" w:hAnsi="Open Sans" w:cs="Open Sans"/>
          <w:color w:val="808080" w:themeColor="background1" w:themeShade="80"/>
          <w:sz w:val="44"/>
          <w:szCs w:val="44"/>
        </w:rPr>
        <w:lastRenderedPageBreak/>
        <w:t>REFERAT ÅRSMØTE 2021</w:t>
      </w:r>
    </w:p>
    <w:p w14:paraId="0B849D55" w14:textId="737A519E" w:rsidR="00751CB4" w:rsidRPr="003F7B90" w:rsidRDefault="00751CB4" w:rsidP="00751CB4">
      <w:pPr>
        <w:pStyle w:val="Tittel"/>
        <w:jc w:val="center"/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</w:pPr>
      <w:r w:rsidRPr="003F7B90"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  <w:t>Studentforeningen Saft Suse</w:t>
      </w:r>
    </w:p>
    <w:p w14:paraId="3E94C5BF" w14:textId="0DBB1795" w:rsidR="0009593D" w:rsidRPr="003F7B90" w:rsidRDefault="00751CB4" w:rsidP="00751CB4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Open Sans" w:hAnsi="Open Sans" w:cs="Open Sans"/>
          <w:color w:val="808080" w:themeColor="background1" w:themeShade="80"/>
        </w:rPr>
      </w:pPr>
      <w:r w:rsidRPr="003F7B90">
        <w:rPr>
          <w:rFonts w:ascii="Open Sans" w:hAnsi="Open Sans" w:cs="Open Sans"/>
          <w:color w:val="808080" w:themeColor="background1" w:themeShade="80"/>
        </w:rPr>
        <w:t xml:space="preserve">Møtedato: </w:t>
      </w:r>
      <w:proofErr w:type="spellStart"/>
      <w:r w:rsidRPr="003F7B90">
        <w:rPr>
          <w:rFonts w:ascii="Open Sans" w:hAnsi="Open Sans" w:cs="Open Sans"/>
          <w:color w:val="808080" w:themeColor="background1" w:themeShade="80"/>
        </w:rPr>
        <w:t>dd.mm.åå</w:t>
      </w:r>
      <w:proofErr w:type="spellEnd"/>
      <w:r w:rsidRPr="003F7B90">
        <w:rPr>
          <w:rFonts w:ascii="Open Sans" w:hAnsi="Open Sans" w:cs="Open Sans"/>
          <w:color w:val="808080" w:themeColor="background1" w:themeShade="80"/>
        </w:rPr>
        <w:br/>
        <w:t>Tidspunkt: XX:XX – XX:XX</w:t>
      </w:r>
      <w:r w:rsidRPr="003F7B90">
        <w:rPr>
          <w:rFonts w:ascii="Open Sans" w:hAnsi="Open Sans" w:cs="Open Sans"/>
          <w:color w:val="808080" w:themeColor="background1" w:themeShade="80"/>
        </w:rPr>
        <w:br/>
        <w:t>Møtested: UiT Teorifagbygget hus 1: Auditorium 1 (1.820)</w:t>
      </w:r>
      <w:r w:rsidR="0009593D" w:rsidRPr="003F7B90">
        <w:rPr>
          <w:rFonts w:ascii="Open Sans" w:hAnsi="Open Sans" w:cs="Open Sans"/>
          <w:color w:val="808080" w:themeColor="background1" w:themeShade="80"/>
        </w:rPr>
        <w:br/>
        <w:t>Årsmøtet er satt med</w:t>
      </w:r>
      <w:r w:rsidR="0009593D" w:rsidRPr="003F7B90">
        <w:rPr>
          <w:rFonts w:ascii="Open Sans" w:hAnsi="Open Sans" w:cs="Open Sans"/>
          <w:b/>
          <w:bCs/>
          <w:color w:val="FF0000"/>
        </w:rPr>
        <w:t xml:space="preserve"> XX </w:t>
      </w:r>
      <w:r w:rsidR="0009593D" w:rsidRPr="003F7B90">
        <w:rPr>
          <w:rFonts w:ascii="Open Sans" w:hAnsi="Open Sans" w:cs="Open Sans"/>
          <w:color w:val="808080" w:themeColor="background1" w:themeShade="80"/>
        </w:rPr>
        <w:t>antall stemmeberettigede</w:t>
      </w:r>
    </w:p>
    <w:p w14:paraId="119D7BFE" w14:textId="03AF0A19" w:rsidR="00751CB4" w:rsidRPr="003F7B90" w:rsidRDefault="00751CB4" w:rsidP="00751CB4">
      <w:pPr>
        <w:pStyle w:val="Undertittel"/>
        <w:jc w:val="both"/>
        <w:rPr>
          <w:rFonts w:ascii="Open Sans" w:hAnsi="Open Sans" w:cs="Open Sans"/>
          <w:color w:val="auto"/>
        </w:rPr>
      </w:pPr>
      <w:r w:rsidRPr="003F7B90">
        <w:rPr>
          <w:rFonts w:ascii="Open Sans" w:hAnsi="Open Sans" w:cs="Open Sans"/>
          <w:b/>
          <w:bCs/>
          <w:color w:val="auto"/>
        </w:rPr>
        <w:t>SAK 01-2021 –</w:t>
      </w:r>
      <w:r w:rsidRPr="003F7B90">
        <w:rPr>
          <w:rFonts w:ascii="Open Sans" w:hAnsi="Open Sans" w:cs="Open Sans"/>
          <w:color w:val="auto"/>
        </w:rPr>
        <w:t xml:space="preserve"> Valg av ordstyrer og referent</w:t>
      </w:r>
    </w:p>
    <w:p w14:paraId="5221960E" w14:textId="278FB120" w:rsidR="003F7B90" w:rsidRPr="003F7B90" w:rsidRDefault="00751CB4" w:rsidP="00751CB4">
      <w:pPr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Foreslåtte kandidater referent: Ola Nordmann</w:t>
      </w:r>
      <w:r w:rsidR="000C7FD5" w:rsidRPr="003F7B90">
        <w:rPr>
          <w:rFonts w:ascii="Open Sans" w:hAnsi="Open Sans" w:cs="Open Sans"/>
          <w:sz w:val="20"/>
          <w:szCs w:val="20"/>
        </w:rPr>
        <w:br/>
      </w:r>
      <w:r w:rsidRPr="003F7B90">
        <w:rPr>
          <w:rFonts w:ascii="Open Sans" w:hAnsi="Open Sans" w:cs="Open Sans"/>
          <w:sz w:val="20"/>
          <w:szCs w:val="20"/>
        </w:rPr>
        <w:t>Foreslåtte kandidater ordstyrer: Kari Nordmann</w:t>
      </w:r>
    </w:p>
    <w:p w14:paraId="0B511AF5" w14:textId="3434445F" w:rsidR="000C7FD5" w:rsidRPr="003F7B90" w:rsidRDefault="00751CB4" w:rsidP="00751CB4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Årsmøtet velger Ola Nordmann som ordstyrer, og Kari Nordmann som referent.</w:t>
      </w:r>
    </w:p>
    <w:p w14:paraId="542FADE1" w14:textId="77777777" w:rsidR="006B79E6" w:rsidRPr="003F7B90" w:rsidRDefault="006B79E6" w:rsidP="006B79E6">
      <w:pPr>
        <w:rPr>
          <w:rFonts w:ascii="Open Sans" w:hAnsi="Open Sans" w:cs="Open Sans"/>
        </w:rPr>
      </w:pPr>
    </w:p>
    <w:p w14:paraId="45C23BB6" w14:textId="39C66658" w:rsidR="00751CB4" w:rsidRPr="003F7B90" w:rsidRDefault="00751CB4" w:rsidP="00751CB4">
      <w:pPr>
        <w:pStyle w:val="Undertittel"/>
        <w:jc w:val="both"/>
        <w:rPr>
          <w:rFonts w:ascii="Open Sans" w:hAnsi="Open Sans" w:cs="Open Sans"/>
          <w:color w:val="auto"/>
        </w:rPr>
      </w:pPr>
      <w:r w:rsidRPr="003F7B90">
        <w:rPr>
          <w:rFonts w:ascii="Open Sans" w:hAnsi="Open Sans" w:cs="Open Sans"/>
          <w:b/>
          <w:bCs/>
          <w:color w:val="auto"/>
        </w:rPr>
        <w:t>SAK 0</w:t>
      </w:r>
      <w:r w:rsidR="000C7FD5" w:rsidRPr="003F7B90">
        <w:rPr>
          <w:rFonts w:ascii="Open Sans" w:hAnsi="Open Sans" w:cs="Open Sans"/>
          <w:b/>
          <w:bCs/>
          <w:color w:val="auto"/>
        </w:rPr>
        <w:t>2</w:t>
      </w:r>
      <w:r w:rsidRPr="003F7B90">
        <w:rPr>
          <w:rFonts w:ascii="Open Sans" w:hAnsi="Open Sans" w:cs="Open Sans"/>
          <w:b/>
          <w:bCs/>
          <w:color w:val="auto"/>
        </w:rPr>
        <w:t>-2021 –</w:t>
      </w:r>
      <w:r w:rsidRPr="003F7B90">
        <w:rPr>
          <w:rFonts w:ascii="Open Sans" w:hAnsi="Open Sans" w:cs="Open Sans"/>
          <w:color w:val="auto"/>
        </w:rPr>
        <w:t xml:space="preserve"> Godkjenning av innkalling og dagsorden</w:t>
      </w:r>
    </w:p>
    <w:p w14:paraId="16BBA29B" w14:textId="0A03A3EC" w:rsidR="00751CB4" w:rsidRPr="003F7B90" w:rsidRDefault="00751CB4" w:rsidP="00751CB4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: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Innkalling og dagsorden vedtas slik den foreligger</w:t>
      </w:r>
    </w:p>
    <w:p w14:paraId="7D1270CE" w14:textId="77777777" w:rsidR="000C7FD5" w:rsidRPr="003F7B90" w:rsidRDefault="000C7FD5" w:rsidP="00751CB4">
      <w:pPr>
        <w:rPr>
          <w:rFonts w:ascii="Open Sans" w:hAnsi="Open Sans" w:cs="Open Sans"/>
          <w:b/>
          <w:bCs/>
        </w:rPr>
      </w:pPr>
    </w:p>
    <w:p w14:paraId="1324787C" w14:textId="4183EC71" w:rsidR="00751CB4" w:rsidRPr="003F7B90" w:rsidRDefault="000C7FD5" w:rsidP="00751CB4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03-2021 –</w:t>
      </w:r>
      <w:r w:rsidRPr="003F7B90">
        <w:rPr>
          <w:rFonts w:ascii="Open Sans" w:hAnsi="Open Sans" w:cs="Open Sans"/>
        </w:rPr>
        <w:t xml:space="preserve"> Valg av tellekorps</w:t>
      </w:r>
    </w:p>
    <w:p w14:paraId="79359237" w14:textId="085993CC" w:rsidR="000C7FD5" w:rsidRPr="003F7B90" w:rsidRDefault="000C7FD5" w:rsidP="00751CB4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John </w:t>
      </w:r>
      <w:proofErr w:type="spellStart"/>
      <w:r w:rsidRPr="003F7B90">
        <w:rPr>
          <w:rFonts w:ascii="Open Sans" w:hAnsi="Open Sans" w:cs="Open Sans"/>
        </w:rPr>
        <w:t>Doe</w:t>
      </w:r>
      <w:proofErr w:type="spellEnd"/>
      <w:r w:rsidRPr="003F7B90">
        <w:rPr>
          <w:rFonts w:ascii="Open Sans" w:hAnsi="Open Sans" w:cs="Open Sans"/>
        </w:rPr>
        <w:t xml:space="preserve"> og Jane </w:t>
      </w:r>
      <w:proofErr w:type="spellStart"/>
      <w:r w:rsidRPr="003F7B90">
        <w:rPr>
          <w:rFonts w:ascii="Open Sans" w:hAnsi="Open Sans" w:cs="Open Sans"/>
        </w:rPr>
        <w:t>Doe</w:t>
      </w:r>
      <w:proofErr w:type="spellEnd"/>
    </w:p>
    <w:p w14:paraId="43B22A20" w14:textId="23FCF16B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Årsmøtet velger John </w:t>
      </w:r>
      <w:proofErr w:type="spellStart"/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Doe</w:t>
      </w:r>
      <w:proofErr w:type="spellEnd"/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 og Jane </w:t>
      </w:r>
      <w:proofErr w:type="spellStart"/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Doe</w:t>
      </w:r>
      <w:proofErr w:type="spellEnd"/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 som tellekorps under valg av styremedlemmer</w:t>
      </w:r>
    </w:p>
    <w:p w14:paraId="7AFDA64D" w14:textId="77777777" w:rsidR="000C7FD5" w:rsidRPr="003F7B90" w:rsidRDefault="000C7FD5" w:rsidP="000C7FD5">
      <w:pPr>
        <w:rPr>
          <w:rFonts w:ascii="Open Sans" w:hAnsi="Open Sans" w:cs="Open Sans"/>
          <w:b/>
          <w:bCs/>
        </w:rPr>
      </w:pPr>
    </w:p>
    <w:p w14:paraId="0A95E5BC" w14:textId="3DF46DF9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04-2021 –</w:t>
      </w:r>
      <w:r w:rsidRPr="003F7B90">
        <w:rPr>
          <w:rFonts w:ascii="Open Sans" w:hAnsi="Open Sans" w:cs="Open Sans"/>
        </w:rPr>
        <w:t xml:space="preserve"> Valg av protokollunderskrivere</w:t>
      </w:r>
    </w:p>
    <w:p w14:paraId="339B0190" w14:textId="750C2A1B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Jos </w:t>
      </w:r>
      <w:proofErr w:type="spellStart"/>
      <w:r w:rsidRPr="003F7B90">
        <w:rPr>
          <w:rFonts w:ascii="Open Sans" w:hAnsi="Open Sans" w:cs="Open Sans"/>
        </w:rPr>
        <w:t>Bleau</w:t>
      </w:r>
      <w:proofErr w:type="spellEnd"/>
      <w:r w:rsidRPr="003F7B90">
        <w:rPr>
          <w:rFonts w:ascii="Open Sans" w:hAnsi="Open Sans" w:cs="Open Sans"/>
        </w:rPr>
        <w:t xml:space="preserve"> og Jean Dupont</w:t>
      </w:r>
    </w:p>
    <w:p w14:paraId="5C97C7DA" w14:textId="7620985E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Årsmøtet velger Jos </w:t>
      </w:r>
      <w:proofErr w:type="spellStart"/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Bleau</w:t>
      </w:r>
      <w:proofErr w:type="spellEnd"/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 og Jean Dupont som protokollunderskrivere</w:t>
      </w:r>
    </w:p>
    <w:p w14:paraId="18BAF3C6" w14:textId="77777777" w:rsidR="000C7FD5" w:rsidRPr="003F7B90" w:rsidRDefault="000C7FD5" w:rsidP="000C7FD5">
      <w:pPr>
        <w:rPr>
          <w:rFonts w:ascii="Open Sans" w:hAnsi="Open Sans" w:cs="Open Sans"/>
          <w:b/>
          <w:bCs/>
        </w:rPr>
      </w:pPr>
    </w:p>
    <w:p w14:paraId="5726C13B" w14:textId="6AAADA15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05-2021 –</w:t>
      </w:r>
      <w:r w:rsidRPr="003F7B90">
        <w:rPr>
          <w:rFonts w:ascii="Open Sans" w:hAnsi="Open Sans" w:cs="Open Sans"/>
        </w:rPr>
        <w:t xml:space="preserve"> Godkjenning årsberetning</w:t>
      </w:r>
    </w:p>
    <w:p w14:paraId="5B665D2A" w14:textId="1DB89821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Årsmøtet godkjenner årsberetningen slik den foreligger</w:t>
      </w:r>
    </w:p>
    <w:p w14:paraId="15436253" w14:textId="77777777" w:rsidR="000C7FD5" w:rsidRPr="003F7B90" w:rsidRDefault="000C7FD5" w:rsidP="000C7FD5">
      <w:pPr>
        <w:rPr>
          <w:rFonts w:ascii="Open Sans" w:hAnsi="Open Sans" w:cs="Open Sans"/>
          <w:b/>
          <w:bCs/>
        </w:rPr>
      </w:pPr>
    </w:p>
    <w:p w14:paraId="1865EACA" w14:textId="689E0F1F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06-2021 –</w:t>
      </w:r>
      <w:r w:rsidRPr="003F7B90">
        <w:rPr>
          <w:rFonts w:ascii="Open Sans" w:hAnsi="Open Sans" w:cs="Open Sans"/>
        </w:rPr>
        <w:t xml:space="preserve"> Godkjenning av regnskap fra foregående periode</w:t>
      </w:r>
    </w:p>
    <w:p w14:paraId="0F8384FD" w14:textId="770974E2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Årsmøtet godkjenner regnskapet slik det foreligger</w:t>
      </w:r>
    </w:p>
    <w:p w14:paraId="6F87AC6F" w14:textId="15381EA6" w:rsidR="000C7FD5" w:rsidRPr="003F7B90" w:rsidRDefault="000C7FD5" w:rsidP="00751CB4">
      <w:pPr>
        <w:rPr>
          <w:rFonts w:ascii="Open Sans" w:hAnsi="Open Sans" w:cs="Open Sans"/>
        </w:rPr>
      </w:pPr>
    </w:p>
    <w:p w14:paraId="038B4E55" w14:textId="198888A0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</w:t>
      </w:r>
      <w:r w:rsidR="00647612" w:rsidRPr="003F7B90">
        <w:rPr>
          <w:rFonts w:ascii="Open Sans" w:hAnsi="Open Sans" w:cs="Open Sans"/>
          <w:b/>
          <w:bCs/>
        </w:rPr>
        <w:t>7</w:t>
      </w:r>
      <w:r w:rsidRPr="003F7B90">
        <w:rPr>
          <w:rFonts w:ascii="Open Sans" w:hAnsi="Open Sans" w:cs="Open Sans"/>
          <w:b/>
          <w:bCs/>
        </w:rPr>
        <w:t>-2021 –</w:t>
      </w:r>
      <w:r w:rsidRPr="003F7B90">
        <w:rPr>
          <w:rFonts w:ascii="Open Sans" w:hAnsi="Open Sans" w:cs="Open Sans"/>
        </w:rPr>
        <w:t xml:space="preserve"> Godkjenning av budsjett for kommende periode</w:t>
      </w:r>
    </w:p>
    <w:p w14:paraId="24FC7117" w14:textId="29C70252" w:rsidR="000C7FD5" w:rsidRPr="003F7B90" w:rsidRDefault="000C7FD5" w:rsidP="00647612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Årsmøtet godkjenner </w:t>
      </w:r>
      <w:r w:rsidR="00647612" w:rsidRPr="003F7B90">
        <w:rPr>
          <w:rFonts w:ascii="Open Sans" w:hAnsi="Open Sans" w:cs="Open Sans"/>
          <w:i/>
          <w:iCs/>
          <w:color w:val="auto"/>
          <w:sz w:val="20"/>
          <w:szCs w:val="20"/>
        </w:rPr>
        <w:t xml:space="preserve">budsjett for kommende periode </w:t>
      </w:r>
      <w:r w:rsidRPr="003F7B90">
        <w:rPr>
          <w:rFonts w:ascii="Open Sans" w:hAnsi="Open Sans" w:cs="Open Sans"/>
          <w:i/>
          <w:iCs/>
          <w:color w:val="auto"/>
          <w:sz w:val="20"/>
          <w:szCs w:val="20"/>
        </w:rPr>
        <w:t>slik det foreligger</w:t>
      </w:r>
    </w:p>
    <w:p w14:paraId="63F45506" w14:textId="77777777" w:rsidR="00647612" w:rsidRPr="003F7B90" w:rsidRDefault="00647612" w:rsidP="00647612">
      <w:pPr>
        <w:rPr>
          <w:rFonts w:ascii="Open Sans" w:hAnsi="Open Sans" w:cs="Open Sans"/>
          <w:b/>
          <w:bCs/>
        </w:rPr>
      </w:pPr>
    </w:p>
    <w:p w14:paraId="7BF965E5" w14:textId="3D267F6F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08-2021 –</w:t>
      </w:r>
      <w:r w:rsidRPr="003F7B90">
        <w:rPr>
          <w:rFonts w:ascii="Open Sans" w:hAnsi="Open Sans" w:cs="Open Sans"/>
        </w:rPr>
        <w:t xml:space="preserve"> fastsetting av kontingent</w:t>
      </w:r>
    </w:p>
    <w:p w14:paraId="3F7625AA" w14:textId="356A5742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sz w:val="20"/>
          <w:szCs w:val="20"/>
        </w:rPr>
        <w:t>Årsmøtet vedtar at kontingenten holdes på samme nivå som foregående periode</w:t>
      </w:r>
    </w:p>
    <w:p w14:paraId="0E33F7CB" w14:textId="7829D878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09-2021 –</w:t>
      </w:r>
      <w:r w:rsidRPr="003F7B90">
        <w:rPr>
          <w:rFonts w:ascii="Open Sans" w:hAnsi="Open Sans" w:cs="Open Sans"/>
        </w:rPr>
        <w:t xml:space="preserve"> Valg av nytt styre</w:t>
      </w:r>
    </w:p>
    <w:p w14:paraId="786265B5" w14:textId="14CE63DA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Leder</w:t>
      </w:r>
    </w:p>
    <w:p w14:paraId="0A44FA71" w14:textId="7E35A937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Foreslåtte kandidater: John Lennon</w:t>
      </w:r>
    </w:p>
    <w:p w14:paraId="2DA71ACA" w14:textId="77777777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Fonts w:ascii="Open Sans" w:hAnsi="Open Sans" w:cs="Open Sans"/>
          <w:i/>
          <w:iCs/>
          <w:sz w:val="20"/>
          <w:szCs w:val="20"/>
        </w:rPr>
        <w:t>Valgt med akklamasjon</w:t>
      </w:r>
    </w:p>
    <w:p w14:paraId="6BA99937" w14:textId="47CFC1C1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sz w:val="20"/>
          <w:szCs w:val="20"/>
        </w:rPr>
        <w:t>John Lennon velges som ny leder</w:t>
      </w:r>
    </w:p>
    <w:p w14:paraId="3669016C" w14:textId="6D162BCE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Nestleder</w:t>
      </w:r>
    </w:p>
    <w:p w14:paraId="756860D3" w14:textId="46122160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Foreslåtte kandidater: Paul McCartney</w:t>
      </w:r>
    </w:p>
    <w:p w14:paraId="405781A1" w14:textId="77777777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Fonts w:ascii="Open Sans" w:hAnsi="Open Sans" w:cs="Open Sans"/>
          <w:i/>
          <w:iCs/>
          <w:sz w:val="20"/>
          <w:szCs w:val="20"/>
        </w:rPr>
        <w:t>Valgt med akklamasjon</w:t>
      </w:r>
    </w:p>
    <w:p w14:paraId="7814C471" w14:textId="4186543A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sz w:val="20"/>
          <w:szCs w:val="20"/>
        </w:rPr>
        <w:t>Paul McCartney velges som ny nestleder</w:t>
      </w:r>
    </w:p>
    <w:p w14:paraId="32F63EED" w14:textId="5139A8CE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Økonomiansvarlig</w:t>
      </w:r>
    </w:p>
    <w:p w14:paraId="2BD8EB22" w14:textId="383CE07D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</w:t>
      </w:r>
      <w:r w:rsidR="007776F1" w:rsidRPr="003F7B90">
        <w:rPr>
          <w:rFonts w:ascii="Open Sans" w:hAnsi="Open Sans" w:cs="Open Sans"/>
        </w:rPr>
        <w:t xml:space="preserve">Pete Best og Stuart </w:t>
      </w:r>
      <w:proofErr w:type="spellStart"/>
      <w:r w:rsidR="007776F1" w:rsidRPr="003F7B90">
        <w:rPr>
          <w:rFonts w:ascii="Open Sans" w:hAnsi="Open Sans" w:cs="Open Sans"/>
        </w:rPr>
        <w:t>Sutcliffe</w:t>
      </w:r>
      <w:proofErr w:type="spellEnd"/>
    </w:p>
    <w:p w14:paraId="75F2EF4A" w14:textId="5287A7D7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Fonts w:ascii="Open Sans" w:hAnsi="Open Sans" w:cs="Open Sans"/>
          <w:i/>
          <w:iCs/>
          <w:sz w:val="20"/>
          <w:szCs w:val="20"/>
        </w:rPr>
        <w:t>Det gjennomføres en skriftlig votering. Tellekorpset deler ut lapper og teller stemmene.</w:t>
      </w:r>
    </w:p>
    <w:p w14:paraId="7F98A5F6" w14:textId="6B6EFCE4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sz w:val="20"/>
          <w:szCs w:val="20"/>
        </w:rPr>
        <w:t xml:space="preserve">Som ny økonomiansvarlig velges </w:t>
      </w:r>
      <w:r w:rsidR="00D14F2F">
        <w:rPr>
          <w:rFonts w:ascii="Open Sans" w:hAnsi="Open Sans" w:cs="Open Sans"/>
          <w:i/>
          <w:iCs/>
          <w:sz w:val="20"/>
          <w:szCs w:val="20"/>
        </w:rPr>
        <w:t xml:space="preserve">Stuart </w:t>
      </w:r>
      <w:proofErr w:type="spellStart"/>
      <w:r w:rsidR="00D14F2F">
        <w:rPr>
          <w:rFonts w:ascii="Open Sans" w:hAnsi="Open Sans" w:cs="Open Sans"/>
          <w:i/>
          <w:iCs/>
          <w:sz w:val="20"/>
          <w:szCs w:val="20"/>
        </w:rPr>
        <w:t>Sutcliffe</w:t>
      </w:r>
      <w:proofErr w:type="spellEnd"/>
    </w:p>
    <w:p w14:paraId="1667DDD2" w14:textId="36CDCB33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Styremedlem</w:t>
      </w:r>
    </w:p>
    <w:p w14:paraId="29B587B9" w14:textId="171914BA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</w:t>
      </w:r>
      <w:r w:rsidR="007776F1" w:rsidRPr="003F7B90">
        <w:rPr>
          <w:rFonts w:ascii="Open Sans" w:hAnsi="Open Sans" w:cs="Open Sans"/>
        </w:rPr>
        <w:t>Ringo Starr og George Harrison</w:t>
      </w:r>
    </w:p>
    <w:p w14:paraId="34249428" w14:textId="39B09AFA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Fonts w:ascii="Open Sans" w:hAnsi="Open Sans" w:cs="Open Sans"/>
          <w:i/>
          <w:iCs/>
          <w:sz w:val="20"/>
          <w:szCs w:val="20"/>
        </w:rPr>
        <w:t>Da det er to som stiller til valg som styremedlemmer og det er to plasser som skal fylles trengs det ikke votering</w:t>
      </w:r>
    </w:p>
    <w:p w14:paraId="7A549519" w14:textId="7E1FAF9F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  <w:r w:rsidRPr="003F7B90">
        <w:rPr>
          <w:rFonts w:ascii="Open Sans" w:hAnsi="Open Sans" w:cs="Open Sans"/>
          <w:i/>
          <w:iCs/>
          <w:sz w:val="20"/>
          <w:szCs w:val="20"/>
        </w:rPr>
        <w:t xml:space="preserve">Som nye styremedlemmer velges </w:t>
      </w:r>
      <w:r w:rsidR="005C2685" w:rsidRPr="005C2685">
        <w:rPr>
          <w:rFonts w:ascii="Open Sans" w:hAnsi="Open Sans" w:cs="Open Sans"/>
          <w:i/>
          <w:iCs/>
          <w:sz w:val="20"/>
          <w:szCs w:val="20"/>
        </w:rPr>
        <w:t>Ringo Starr og George Harrison</w:t>
      </w:r>
    </w:p>
    <w:p w14:paraId="25944D96" w14:textId="77777777" w:rsidR="00647612" w:rsidRPr="003F7B90" w:rsidRDefault="00647612" w:rsidP="00647612">
      <w:pPr>
        <w:rPr>
          <w:rFonts w:ascii="Open Sans" w:hAnsi="Open Sans" w:cs="Open Sans"/>
          <w:b/>
          <w:bCs/>
        </w:rPr>
      </w:pPr>
    </w:p>
    <w:p w14:paraId="4571391A" w14:textId="09427C22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08-2021 –</w:t>
      </w:r>
      <w:r w:rsidRPr="003F7B90">
        <w:rPr>
          <w:rFonts w:ascii="Open Sans" w:hAnsi="Open Sans" w:cs="Open Sans"/>
        </w:rPr>
        <w:t xml:space="preserve"> Eventuelt</w:t>
      </w:r>
    </w:p>
    <w:p w14:paraId="4CFA2A25" w14:textId="33F8F839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Det er ikke kommet saker til eventuelt </w:t>
      </w:r>
    </w:p>
    <w:p w14:paraId="14E1CDB0" w14:textId="71577B32" w:rsidR="00647612" w:rsidRDefault="006B79E6" w:rsidP="00647612">
      <w:pPr>
        <w:rPr>
          <w:rFonts w:ascii="Open Sans" w:hAnsi="Open Sans" w:cs="Open Sans"/>
          <w:i/>
          <w:iCs/>
        </w:rPr>
      </w:pPr>
      <w:r w:rsidRPr="003F7B90">
        <w:rPr>
          <w:rFonts w:ascii="Open Sans" w:hAnsi="Open Sans" w:cs="Open Sans"/>
          <w:i/>
          <w:iCs/>
        </w:rPr>
        <w:t>Møtet heves klokken 19:03</w:t>
      </w:r>
    </w:p>
    <w:p w14:paraId="441E1ADC" w14:textId="77777777" w:rsidR="003F7B90" w:rsidRPr="003F7B90" w:rsidRDefault="003F7B90" w:rsidP="00647612">
      <w:pPr>
        <w:rPr>
          <w:rFonts w:ascii="Open Sans" w:hAnsi="Open Sans" w:cs="Open Sans"/>
          <w:i/>
          <w:iCs/>
        </w:rPr>
      </w:pPr>
    </w:p>
    <w:p w14:paraId="4B75CCCC" w14:textId="47980F8C" w:rsidR="006B79E6" w:rsidRPr="003F7B90" w:rsidRDefault="006B79E6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Sted og dat</w:t>
      </w:r>
      <w:r w:rsidR="003F7B90">
        <w:rPr>
          <w:rFonts w:ascii="Open Sans" w:hAnsi="Open Sans" w:cs="Open Sans"/>
        </w:rPr>
        <w:t>o</w:t>
      </w:r>
      <w:r w:rsidR="003F7B90">
        <w:rPr>
          <w:rFonts w:ascii="Open Sans" w:hAnsi="Open Sans" w:cs="Open Sans"/>
        </w:rPr>
        <w:br/>
      </w:r>
    </w:p>
    <w:p w14:paraId="2243AF9C" w14:textId="4CC4C0D5" w:rsidR="006B79E6" w:rsidRPr="003F7B90" w:rsidRDefault="006B79E6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Jos </w:t>
      </w:r>
      <w:proofErr w:type="spellStart"/>
      <w:r w:rsidRPr="003F7B90">
        <w:rPr>
          <w:rFonts w:ascii="Open Sans" w:hAnsi="Open Sans" w:cs="Open Sans"/>
        </w:rPr>
        <w:t>Bleau</w:t>
      </w:r>
      <w:proofErr w:type="spellEnd"/>
      <w:r w:rsidRPr="003F7B90">
        <w:rPr>
          <w:rFonts w:ascii="Open Sans" w:hAnsi="Open Sans" w:cs="Open Sans"/>
        </w:rPr>
        <w:tab/>
      </w:r>
      <w:r w:rsidRPr="003F7B90">
        <w:rPr>
          <w:rFonts w:ascii="Open Sans" w:hAnsi="Open Sans" w:cs="Open Sans"/>
        </w:rPr>
        <w:tab/>
      </w:r>
      <w:r w:rsidRPr="003F7B90">
        <w:rPr>
          <w:rFonts w:ascii="Open Sans" w:hAnsi="Open Sans" w:cs="Open Sans"/>
        </w:rPr>
        <w:tab/>
      </w:r>
      <w:r w:rsidRPr="003F7B90">
        <w:rPr>
          <w:rFonts w:ascii="Open Sans" w:hAnsi="Open Sans" w:cs="Open Sans"/>
        </w:rPr>
        <w:tab/>
      </w:r>
      <w:r w:rsidRPr="003F7B90">
        <w:rPr>
          <w:rFonts w:ascii="Open Sans" w:hAnsi="Open Sans" w:cs="Open Sans"/>
        </w:rPr>
        <w:tab/>
        <w:t>Jean Dupont</w:t>
      </w:r>
      <w:r w:rsidRPr="003F7B90">
        <w:rPr>
          <w:rFonts w:ascii="Open Sans" w:hAnsi="Open Sans" w:cs="Open Sans"/>
        </w:rPr>
        <w:br/>
      </w:r>
    </w:p>
    <w:p w14:paraId="4515309A" w14:textId="11BAAE80" w:rsidR="006B79E6" w:rsidRPr="003F7B90" w:rsidRDefault="006B79E6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____________________________</w:t>
      </w:r>
      <w:r w:rsidRPr="003F7B90">
        <w:rPr>
          <w:rFonts w:ascii="Open Sans" w:hAnsi="Open Sans" w:cs="Open Sans"/>
        </w:rPr>
        <w:tab/>
      </w:r>
      <w:r w:rsidRPr="003F7B90">
        <w:rPr>
          <w:rFonts w:ascii="Open Sans" w:hAnsi="Open Sans" w:cs="Open Sans"/>
        </w:rPr>
        <w:tab/>
        <w:t>____________________________</w:t>
      </w:r>
    </w:p>
    <w:p w14:paraId="4BA23D8B" w14:textId="77777777" w:rsidR="00647612" w:rsidRPr="003F7B90" w:rsidRDefault="00647612" w:rsidP="00647612">
      <w:pPr>
        <w:rPr>
          <w:rFonts w:ascii="Open Sans" w:hAnsi="Open Sans" w:cs="Open Sans"/>
        </w:rPr>
      </w:pPr>
    </w:p>
    <w:p w14:paraId="03F27D7B" w14:textId="77777777" w:rsidR="00BE186C" w:rsidRPr="003F7B90" w:rsidRDefault="00BE186C">
      <w:pPr>
        <w:rPr>
          <w:rFonts w:ascii="Open Sans" w:hAnsi="Open Sans" w:cs="Open Sans"/>
        </w:rPr>
      </w:pPr>
    </w:p>
    <w:sectPr w:rsidR="00BE186C" w:rsidRPr="003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6E8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CAF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6E1"/>
    <w:multiLevelType w:val="hybridMultilevel"/>
    <w:tmpl w:val="14E609DC"/>
    <w:lvl w:ilvl="0" w:tplc="97DC747A">
      <w:start w:val="1"/>
      <w:numFmt w:val="lowerLetter"/>
      <w:lvlText w:val="%1."/>
      <w:lvlJc w:val="left"/>
      <w:pPr>
        <w:ind w:left="720" w:hanging="360"/>
      </w:pPr>
      <w:rPr>
        <w:rFonts w:ascii="Open Sans" w:eastAsiaTheme="minorEastAsia" w:hAnsi="Open Sans" w:cs="Open Sans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6B3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A98"/>
    <w:multiLevelType w:val="hybridMultilevel"/>
    <w:tmpl w:val="8022377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579"/>
    <w:multiLevelType w:val="multilevel"/>
    <w:tmpl w:val="1F2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475CB"/>
    <w:multiLevelType w:val="hybridMultilevel"/>
    <w:tmpl w:val="BC90899C"/>
    <w:lvl w:ilvl="0" w:tplc="B87AA0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4491"/>
    <w:multiLevelType w:val="hybridMultilevel"/>
    <w:tmpl w:val="1932F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44C0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1DE"/>
    <w:multiLevelType w:val="hybridMultilevel"/>
    <w:tmpl w:val="D2F20AE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5F6C"/>
    <w:multiLevelType w:val="hybridMultilevel"/>
    <w:tmpl w:val="F6BE9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B4"/>
    <w:rsid w:val="0009593D"/>
    <w:rsid w:val="000C7FD5"/>
    <w:rsid w:val="00140CD5"/>
    <w:rsid w:val="0024608F"/>
    <w:rsid w:val="003F7B90"/>
    <w:rsid w:val="00480E34"/>
    <w:rsid w:val="005C2685"/>
    <w:rsid w:val="00647612"/>
    <w:rsid w:val="006B79E6"/>
    <w:rsid w:val="006D5136"/>
    <w:rsid w:val="00751CB4"/>
    <w:rsid w:val="007776F1"/>
    <w:rsid w:val="00B93B9A"/>
    <w:rsid w:val="00BD5B98"/>
    <w:rsid w:val="00BE186C"/>
    <w:rsid w:val="00D14F2F"/>
    <w:rsid w:val="00D651F9"/>
    <w:rsid w:val="00DA5890"/>
    <w:rsid w:val="00DC4477"/>
    <w:rsid w:val="00F352DC"/>
    <w:rsid w:val="00F725BE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C97B"/>
  <w15:chartTrackingRefBased/>
  <w15:docId w15:val="{5769E1F8-C3B0-4BF1-844A-F47BCD9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B4"/>
    <w:pPr>
      <w:spacing w:line="256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1CB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51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1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referanse">
    <w:name w:val="Subtle Reference"/>
    <w:basedOn w:val="Standardskriftforavsnitt"/>
    <w:uiPriority w:val="31"/>
    <w:qFormat/>
    <w:rsid w:val="00751CB4"/>
    <w:rPr>
      <w:smallCaps/>
      <w:color w:val="5A5A5A" w:themeColor="text1" w:themeTint="A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1CB4"/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1CB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28A6114C8F342BF3D7CE4A5787F92" ma:contentTypeVersion="14" ma:contentTypeDescription="Opprett et nytt dokument." ma:contentTypeScope="" ma:versionID="e8e3093dfaf6e805d78e0976fd96d77c">
  <xsd:schema xmlns:xsd="http://www.w3.org/2001/XMLSchema" xmlns:xs="http://www.w3.org/2001/XMLSchema" xmlns:p="http://schemas.microsoft.com/office/2006/metadata/properties" xmlns:ns2="33554c08-2d1a-4d5c-9fda-bd1ab3c1109c" xmlns:ns3="df75be91-95ff-4d9e-885a-add084b11ed3" targetNamespace="http://schemas.microsoft.com/office/2006/metadata/properties" ma:root="true" ma:fieldsID="04b3207d7715d76849762ffe90c59d75" ns2:_="" ns3:_="">
    <xsd:import namespace="33554c08-2d1a-4d5c-9fda-bd1ab3c1109c"/>
    <xsd:import namespace="df75be91-95ff-4d9e-885a-add084b11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4c08-2d1a-4d5c-9fda-bd1ab3c11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44bc52e-a3db-4b13-af2b-d15e86afe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be91-95ff-4d9e-885a-add084b11ed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b4b7f6-6adf-4cda-9e25-60bc3ea1bfb1}" ma:internalName="TaxCatchAll" ma:showField="CatchAllData" ma:web="df75be91-95ff-4d9e-885a-add084b1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5be91-95ff-4d9e-885a-add084b11ed3" xsi:nil="true"/>
    <lcf76f155ced4ddcb4097134ff3c332f xmlns="33554c08-2d1a-4d5c-9fda-bd1ab3c110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C27C5-DEEA-45D0-A3F1-6B79479D9100}"/>
</file>

<file path=customXml/itemProps2.xml><?xml version="1.0" encoding="utf-8"?>
<ds:datastoreItem xmlns:ds="http://schemas.openxmlformats.org/officeDocument/2006/customXml" ds:itemID="{CA6DE38F-BEDD-4B1B-AD05-47FA8CFBC5BF}"/>
</file>

<file path=customXml/itemProps3.xml><?xml version="1.0" encoding="utf-8"?>
<ds:datastoreItem xmlns:ds="http://schemas.openxmlformats.org/officeDocument/2006/customXml" ds:itemID="{52BA4B3D-1449-4125-BD50-3BBDF96C2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Stine-Andrea Hasselberg</dc:creator>
  <cp:keywords/>
  <dc:description/>
  <cp:lastModifiedBy>Stine-Andrea Hasselberg</cp:lastModifiedBy>
  <cp:revision>19</cp:revision>
  <dcterms:created xsi:type="dcterms:W3CDTF">2021-11-18T12:36:00Z</dcterms:created>
  <dcterms:modified xsi:type="dcterms:W3CDTF">2021-11-23T14:22:00Z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0x0101003F628A6114C8F342BF3D7CE4A5787F92</vt:lpwstr>
  </property>
</Properties>
</file>